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95" w:rsidRDefault="00B73495" w:rsidP="00B7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opłat</w:t>
      </w:r>
    </w:p>
    <w:p w:rsidR="00B73495" w:rsidRPr="00B73495" w:rsidRDefault="00B73495" w:rsidP="00B73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członkowskie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wpłacać  do 10 dnia każdego mies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iąca przelewem na konto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Kyokushin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 Wasilków. Składki członkowskie 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pobierane z góry za każdy miesiąc (np. za wrzesień wpłacamy do 10 września).</w:t>
      </w:r>
    </w:p>
    <w:p w:rsidR="00B73495" w:rsidRPr="00B73495" w:rsidRDefault="00B73495" w:rsidP="00B73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Kwot</w:t>
      </w:r>
      <w:r w:rsidR="00D27F26">
        <w:rPr>
          <w:rFonts w:ascii="Times New Roman" w:eastAsia="Times New Roman" w:hAnsi="Times New Roman" w:cs="Times New Roman"/>
          <w:sz w:val="24"/>
          <w:szCs w:val="24"/>
          <w:lang w:eastAsia="pl-PL"/>
        </w:rPr>
        <w:t>a składki członkowskiej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10</w:t>
      </w:r>
      <w:r w:rsidR="00D27F26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 miesięcznie – jedna osoba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możliwości opłacenia tylko części składki np. za 2 tygodnie.</w:t>
      </w:r>
    </w:p>
    <w:p w:rsidR="00B73495" w:rsidRPr="00B73495" w:rsidRDefault="00B73495" w:rsidP="00B73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wp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isowe wynosi 60 zł płatne przed pierwszym egzaminem na pas. Zawodnik otrzymuje  2 legitymacje (japońska i klubowa) oraz naszywkę klubową na ramię.</w:t>
      </w:r>
    </w:p>
    <w:p w:rsidR="00B73495" w:rsidRPr="00B73495" w:rsidRDefault="00B73495" w:rsidP="00B73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członkowska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opłatą za członkost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Kyokushin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 Wasilków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dlatego też ilość zajęć </w:t>
      </w:r>
      <w:r w:rsidR="0037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jakiej uczestniczy zawodnik 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wpływu na wysokość składki.</w:t>
      </w:r>
    </w:p>
    <w:p w:rsidR="00B73495" w:rsidRPr="00B73495" w:rsidRDefault="00B73495" w:rsidP="00B73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za egzamin wynosi 70 zł w przypadku stopni junior do 13 roku życia,</w:t>
      </w:r>
      <w:r w:rsidR="00D2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na stopnie senior-  wysokość 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uzależniona od stopnia, na który zdaje zawodnik.</w:t>
      </w:r>
    </w:p>
    <w:p w:rsidR="00B73495" w:rsidRPr="00B73495" w:rsidRDefault="00D27F26" w:rsidP="00B73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nowej osobie, która chce się zapoznać z treningami </w:t>
      </w:r>
      <w:proofErr w:type="spellStart"/>
      <w:r w:rsid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Kyokushin</w:t>
      </w:r>
      <w:proofErr w:type="spellEnd"/>
      <w:r w:rsid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 Wasilków</w:t>
      </w:r>
      <w:r w:rsidR="00B73495"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ługuje jedna jednostka treningowa zajęć otwartych, które są bezpłatne.</w:t>
      </w:r>
    </w:p>
    <w:p w:rsidR="00B73495" w:rsidRDefault="00B73495" w:rsidP="00784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organizowanych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Kyokushin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 Wasilków</w:t>
      </w:r>
      <w:r w:rsidRPr="00B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jest dobrowolne, dlatego trener będzie bezwzględnie egzekw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ował opłatę składki członkowskiej.</w:t>
      </w:r>
    </w:p>
    <w:p w:rsidR="0078414D" w:rsidRDefault="00D27F26" w:rsidP="00784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Zawodnik, który nie ma opłaconej składki członkowskiej nie zostanie zgłoszony na zawody, ani dopuszczony do egzaminu.</w:t>
      </w:r>
    </w:p>
    <w:p w:rsidR="0078414D" w:rsidRDefault="0078414D" w:rsidP="00784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klubu może osoby w trudnej sytuacji zwolnić częściowo lub całkowicie z opłacania składki członkowskiej.</w:t>
      </w:r>
    </w:p>
    <w:p w:rsidR="0078414D" w:rsidRPr="00B73495" w:rsidRDefault="0078414D" w:rsidP="00784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568" w:rsidRDefault="0078414D">
      <w:r>
        <w:t xml:space="preserve">10.09.2019 Wasilków                                                                  Prezes Zarządu </w:t>
      </w:r>
      <w:proofErr w:type="spellStart"/>
      <w:r>
        <w:t>Kyokushin</w:t>
      </w:r>
      <w:proofErr w:type="spellEnd"/>
      <w:r>
        <w:t xml:space="preserve"> Team Wasilków </w:t>
      </w:r>
    </w:p>
    <w:p w:rsidR="0078414D" w:rsidRDefault="0078414D">
      <w:r>
        <w:t xml:space="preserve">                                                                                                                     Mirosław Jurowczyk</w:t>
      </w:r>
    </w:p>
    <w:sectPr w:rsidR="0078414D" w:rsidSect="00DE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3B9"/>
    <w:multiLevelType w:val="multilevel"/>
    <w:tmpl w:val="FAC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3495"/>
    <w:rsid w:val="000803C0"/>
    <w:rsid w:val="000828D8"/>
    <w:rsid w:val="000954D0"/>
    <w:rsid w:val="00096F85"/>
    <w:rsid w:val="000D73AF"/>
    <w:rsid w:val="000F55EE"/>
    <w:rsid w:val="001074A2"/>
    <w:rsid w:val="00112AD6"/>
    <w:rsid w:val="001854CF"/>
    <w:rsid w:val="0022691F"/>
    <w:rsid w:val="00234F54"/>
    <w:rsid w:val="002A1649"/>
    <w:rsid w:val="002B0149"/>
    <w:rsid w:val="002F1C89"/>
    <w:rsid w:val="002F5172"/>
    <w:rsid w:val="002F5663"/>
    <w:rsid w:val="003137AD"/>
    <w:rsid w:val="00314273"/>
    <w:rsid w:val="0032059B"/>
    <w:rsid w:val="00363549"/>
    <w:rsid w:val="003743B6"/>
    <w:rsid w:val="003749C8"/>
    <w:rsid w:val="0039021D"/>
    <w:rsid w:val="003A44ED"/>
    <w:rsid w:val="00475091"/>
    <w:rsid w:val="004C4299"/>
    <w:rsid w:val="004D7B42"/>
    <w:rsid w:val="005017A9"/>
    <w:rsid w:val="00526C69"/>
    <w:rsid w:val="00541F39"/>
    <w:rsid w:val="00555593"/>
    <w:rsid w:val="0056059D"/>
    <w:rsid w:val="005854B6"/>
    <w:rsid w:val="005E3EB7"/>
    <w:rsid w:val="005F44B1"/>
    <w:rsid w:val="0060160F"/>
    <w:rsid w:val="00601762"/>
    <w:rsid w:val="00611321"/>
    <w:rsid w:val="006667CA"/>
    <w:rsid w:val="006870D5"/>
    <w:rsid w:val="00692B90"/>
    <w:rsid w:val="0072475E"/>
    <w:rsid w:val="00765E2A"/>
    <w:rsid w:val="0078414D"/>
    <w:rsid w:val="00787056"/>
    <w:rsid w:val="007F5D50"/>
    <w:rsid w:val="008159DA"/>
    <w:rsid w:val="00836071"/>
    <w:rsid w:val="00854A07"/>
    <w:rsid w:val="008609CA"/>
    <w:rsid w:val="008E4B6E"/>
    <w:rsid w:val="009D0967"/>
    <w:rsid w:val="00A32C73"/>
    <w:rsid w:val="00A41327"/>
    <w:rsid w:val="00A81964"/>
    <w:rsid w:val="00AE30CA"/>
    <w:rsid w:val="00B0139A"/>
    <w:rsid w:val="00B21355"/>
    <w:rsid w:val="00B55CF4"/>
    <w:rsid w:val="00B73495"/>
    <w:rsid w:val="00BA44BC"/>
    <w:rsid w:val="00BA52EF"/>
    <w:rsid w:val="00C3616E"/>
    <w:rsid w:val="00C5071F"/>
    <w:rsid w:val="00C60723"/>
    <w:rsid w:val="00C73964"/>
    <w:rsid w:val="00D27F26"/>
    <w:rsid w:val="00D470AF"/>
    <w:rsid w:val="00D52C7F"/>
    <w:rsid w:val="00D837D3"/>
    <w:rsid w:val="00DE7568"/>
    <w:rsid w:val="00E2346A"/>
    <w:rsid w:val="00E25228"/>
    <w:rsid w:val="00E30405"/>
    <w:rsid w:val="00E3303F"/>
    <w:rsid w:val="00EA6ADD"/>
    <w:rsid w:val="00ED78BE"/>
    <w:rsid w:val="00F052AC"/>
    <w:rsid w:val="00F25137"/>
    <w:rsid w:val="00F25EF0"/>
    <w:rsid w:val="00F377DF"/>
    <w:rsid w:val="00F72DFC"/>
    <w:rsid w:val="00F85829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2019-09-12T08:40:00Z</dcterms:created>
  <dcterms:modified xsi:type="dcterms:W3CDTF">2019-09-15T10:31:00Z</dcterms:modified>
</cp:coreProperties>
</file>